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A4" w:rsidRDefault="00CE7D9A" w:rsidP="00CE7D9A">
      <w:pPr>
        <w:shd w:val="clear" w:color="auto" w:fill="FFFFFF"/>
        <w:jc w:val="center"/>
        <w:rPr>
          <w:rFonts w:eastAsia="Times New Roman"/>
          <w:sz w:val="44"/>
          <w:szCs w:val="44"/>
          <w:u w:val="single"/>
          <w:lang w:val="uk-UA"/>
        </w:rPr>
      </w:pPr>
      <w:r w:rsidRPr="00A048A4">
        <w:rPr>
          <w:rFonts w:eastAsia="Times New Roman"/>
          <w:sz w:val="44"/>
          <w:szCs w:val="44"/>
          <w:u w:val="single"/>
          <w:lang w:val="uk-UA"/>
        </w:rPr>
        <w:t>П</w:t>
      </w:r>
      <w:r w:rsidR="00A048A4" w:rsidRPr="00A048A4">
        <w:rPr>
          <w:rFonts w:eastAsia="Times New Roman"/>
          <w:sz w:val="44"/>
          <w:szCs w:val="44"/>
          <w:u w:val="single"/>
          <w:lang w:val="uk-UA"/>
        </w:rPr>
        <w:t xml:space="preserve">лан роботи з громадськими організаціями </w:t>
      </w:r>
    </w:p>
    <w:p w:rsidR="00FE4089" w:rsidRPr="00A048A4" w:rsidRDefault="00A048A4" w:rsidP="00CE7D9A">
      <w:pPr>
        <w:shd w:val="clear" w:color="auto" w:fill="FFFFFF"/>
        <w:jc w:val="center"/>
        <w:rPr>
          <w:rFonts w:eastAsia="Times New Roman"/>
          <w:sz w:val="44"/>
          <w:szCs w:val="44"/>
          <w:u w:val="single"/>
          <w:lang w:val="uk-UA"/>
        </w:rPr>
      </w:pPr>
      <w:r w:rsidRPr="00A048A4">
        <w:rPr>
          <w:rFonts w:eastAsia="Times New Roman"/>
          <w:sz w:val="44"/>
          <w:szCs w:val="44"/>
          <w:u w:val="single"/>
          <w:lang w:val="uk-UA"/>
        </w:rPr>
        <w:t>на 201</w:t>
      </w:r>
      <w:r w:rsidR="00D71323">
        <w:rPr>
          <w:rFonts w:eastAsia="Times New Roman"/>
          <w:sz w:val="44"/>
          <w:szCs w:val="44"/>
          <w:u w:val="single"/>
          <w:lang w:val="uk-UA"/>
        </w:rPr>
        <w:t>7</w:t>
      </w:r>
      <w:r w:rsidR="00070348">
        <w:rPr>
          <w:rFonts w:eastAsia="Times New Roman"/>
          <w:sz w:val="44"/>
          <w:szCs w:val="44"/>
          <w:u w:val="single"/>
          <w:lang w:val="uk-UA"/>
        </w:rPr>
        <w:t xml:space="preserve"> - 201</w:t>
      </w:r>
      <w:r w:rsidR="00D71323">
        <w:rPr>
          <w:rFonts w:eastAsia="Times New Roman"/>
          <w:sz w:val="44"/>
          <w:szCs w:val="44"/>
          <w:u w:val="single"/>
          <w:lang w:val="uk-UA"/>
        </w:rPr>
        <w:t>8</w:t>
      </w:r>
      <w:r w:rsidRPr="00A048A4">
        <w:rPr>
          <w:rFonts w:eastAsia="Times New Roman"/>
          <w:sz w:val="44"/>
          <w:szCs w:val="44"/>
          <w:u w:val="single"/>
          <w:lang w:val="uk-UA"/>
        </w:rPr>
        <w:t xml:space="preserve"> навчальний рік</w:t>
      </w:r>
    </w:p>
    <w:p w:rsidR="00FA2194" w:rsidRDefault="00FA2194">
      <w:pPr>
        <w:rPr>
          <w:lang w:val="uk-UA"/>
        </w:rPr>
      </w:pPr>
    </w:p>
    <w:tbl>
      <w:tblPr>
        <w:tblW w:w="149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7679"/>
        <w:gridCol w:w="1438"/>
        <w:gridCol w:w="2141"/>
        <w:gridCol w:w="1779"/>
        <w:gridCol w:w="1325"/>
      </w:tblGrid>
      <w:tr w:rsidR="00FA2194" w:rsidTr="00D71323">
        <w:trPr>
          <w:trHeight w:val="64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uk-UA"/>
              </w:rPr>
              <w:t>№ п/</w:t>
            </w:r>
            <w:proofErr w:type="spellStart"/>
            <w:r>
              <w:rPr>
                <w:rFonts w:eastAsia="Times New Roman"/>
                <w:i/>
                <w:iCs/>
                <w:sz w:val="26"/>
                <w:szCs w:val="26"/>
                <w:lang w:val="uk-UA"/>
              </w:rPr>
              <w:t>п</w:t>
            </w:r>
            <w:proofErr w:type="spellEnd"/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uk-UA"/>
              </w:rPr>
              <w:t>Зміст роботи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uk-UA"/>
              </w:rPr>
              <w:t>Відповідальний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uk-UA"/>
              </w:rPr>
              <w:t>Співпраця з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uk-UA"/>
              </w:rPr>
              <w:t>примітка</w:t>
            </w:r>
          </w:p>
        </w:tc>
      </w:tr>
      <w:tr w:rsidR="003E2A26" w:rsidTr="00DE5B76">
        <w:trPr>
          <w:trHeight w:val="416"/>
        </w:trPr>
        <w:tc>
          <w:tcPr>
            <w:tcW w:w="149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A26" w:rsidRDefault="003E2A26" w:rsidP="009469D1">
            <w:pPr>
              <w:shd w:val="clear" w:color="auto" w:fill="FFFFFF"/>
              <w:rPr>
                <w:sz w:val="24"/>
                <w:szCs w:val="24"/>
              </w:rPr>
            </w:pPr>
            <w:r w:rsidRPr="001D1B77">
              <w:rPr>
                <w:rFonts w:eastAsia="Times New Roman"/>
                <w:b/>
                <w:i/>
                <w:sz w:val="36"/>
                <w:szCs w:val="26"/>
                <w:lang w:val="uk-UA"/>
              </w:rPr>
              <w:t>Вересень</w:t>
            </w:r>
          </w:p>
        </w:tc>
      </w:tr>
      <w:tr w:rsidR="00FA2194" w:rsidTr="00D71323">
        <w:trPr>
          <w:trHeight w:val="126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EC50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Налагодження співпраці з дільничним інспектором, службою у справах неповнолітніх, кримінальною міліцією, ДАІ, Службою порятунку, ветерансь</w:t>
            </w:r>
            <w:r w:rsidR="00F6148C">
              <w:rPr>
                <w:rFonts w:eastAsia="Times New Roman"/>
                <w:sz w:val="26"/>
                <w:szCs w:val="26"/>
                <w:lang w:val="uk-UA"/>
              </w:rPr>
              <w:t xml:space="preserve">кою організацією, </w:t>
            </w:r>
            <w:r>
              <w:rPr>
                <w:rFonts w:eastAsia="Times New Roman"/>
                <w:sz w:val="26"/>
                <w:szCs w:val="26"/>
                <w:lang w:val="uk-UA"/>
              </w:rPr>
              <w:t xml:space="preserve">міською радою.                                                                          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 xml:space="preserve">Василенко Ж.В., </w:t>
            </w:r>
          </w:p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Ковтуненко О.О.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2194" w:rsidTr="00D71323">
        <w:trPr>
          <w:trHeight w:val="83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Запросити представників громадських організацій на святкування Дня знань.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val="uk-UA"/>
              </w:rPr>
              <w:t>1.09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 xml:space="preserve">Василенко Ж.В., </w:t>
            </w:r>
          </w:p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Ковтуненко О.О.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2194" w:rsidTr="00D71323">
        <w:trPr>
          <w:trHeight w:val="157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Організація і проведення заходів до Дня визволення Чернігівщини від нацистських загарбників:</w:t>
            </w:r>
          </w:p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val="uk-UA"/>
              </w:rPr>
              <w:t xml:space="preserve">-    </w:t>
            </w:r>
            <w:r>
              <w:rPr>
                <w:rFonts w:eastAsia="Times New Roman"/>
                <w:sz w:val="26"/>
                <w:szCs w:val="26"/>
                <w:lang w:val="uk-UA"/>
              </w:rPr>
              <w:t>взяти участь у мітингу пам'яті;</w:t>
            </w:r>
          </w:p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val="uk-UA"/>
              </w:rPr>
              <w:t xml:space="preserve">-    </w:t>
            </w:r>
            <w:r>
              <w:rPr>
                <w:rFonts w:eastAsia="Times New Roman"/>
                <w:sz w:val="26"/>
                <w:szCs w:val="26"/>
                <w:lang w:val="uk-UA"/>
              </w:rPr>
              <w:t>привітати ветеранів;</w:t>
            </w:r>
          </w:p>
          <w:p w:rsidR="00FA2194" w:rsidRPr="00CD26AC" w:rsidRDefault="00FA2194" w:rsidP="009469D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   </w:t>
            </w:r>
            <w:r>
              <w:rPr>
                <w:rFonts w:eastAsia="Times New Roman"/>
                <w:sz w:val="26"/>
                <w:szCs w:val="26"/>
                <w:lang w:val="uk-UA"/>
              </w:rPr>
              <w:t>адресна допомога ветеранам.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До 22.09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Василенко Ж.В., Ковтуненко О.О.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Рада</w:t>
            </w:r>
          </w:p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ветеранів</w:t>
            </w:r>
          </w:p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Міська рада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2194" w:rsidTr="00D71323">
        <w:trPr>
          <w:trHeight w:val="92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Провести зустріч з інспектором ДАІ.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За</w:t>
            </w:r>
          </w:p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val="uk-UA"/>
              </w:rPr>
              <w:t>домовлен</w:t>
            </w:r>
            <w:proofErr w:type="spellEnd"/>
          </w:p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val="uk-UA"/>
              </w:rPr>
              <w:t>істю</w:t>
            </w:r>
            <w:proofErr w:type="spellEnd"/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 xml:space="preserve">Василенко Ж.В., Ковтуненко </w:t>
            </w:r>
            <w:r>
              <w:rPr>
                <w:sz w:val="26"/>
                <w:szCs w:val="26"/>
                <w:lang w:val="uk-UA"/>
              </w:rPr>
              <w:t>О.О.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МРЕВ ДАІ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2194" w:rsidTr="00D71323">
        <w:trPr>
          <w:trHeight w:val="8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Зустріч з учасниками АТО.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 домовленістю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Василенко Ж.В.</w:t>
            </w:r>
          </w:p>
          <w:p w:rsidR="00FA2194" w:rsidRDefault="00FA2194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Ковтуненко О.О.,</w:t>
            </w:r>
          </w:p>
          <w:p w:rsidR="00FA2194" w:rsidRDefault="00FA2194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Класні керівники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6148C" w:rsidP="00F6148C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Остерська МР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94" w:rsidRDefault="00FA2194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71323" w:rsidTr="00D71323">
        <w:trPr>
          <w:trHeight w:val="40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Pr="003B4C13" w:rsidRDefault="00D71323" w:rsidP="009469D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D71323" w:rsidP="001003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Взяти участь в організації   і   проведенні   святкового   концерту   до   Дня працівників освіти.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D71323" w:rsidP="001003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28.09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D71323" w:rsidP="001003E8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Василенко Ж.В.</w:t>
            </w:r>
          </w:p>
          <w:p w:rsidR="00D71323" w:rsidRDefault="00D71323" w:rsidP="001003E8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Ковтуненко О.О.</w:t>
            </w:r>
          </w:p>
          <w:p w:rsidR="00D71323" w:rsidRDefault="00D71323" w:rsidP="001003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Ковальчук В.П.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Pr="00D71323" w:rsidRDefault="00D71323" w:rsidP="001003E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Міський будинок культури, БТДЮ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D71323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E2A26" w:rsidTr="005F3757">
        <w:trPr>
          <w:trHeight w:val="549"/>
        </w:trPr>
        <w:tc>
          <w:tcPr>
            <w:tcW w:w="149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A26" w:rsidRDefault="003E2A26" w:rsidP="009469D1">
            <w:pPr>
              <w:shd w:val="clear" w:color="auto" w:fill="FFFFFF"/>
              <w:rPr>
                <w:sz w:val="24"/>
                <w:szCs w:val="24"/>
              </w:rPr>
            </w:pPr>
            <w:r w:rsidRPr="001D1B77">
              <w:rPr>
                <w:rFonts w:eastAsia="Times New Roman"/>
                <w:b/>
                <w:i/>
                <w:iCs/>
                <w:sz w:val="40"/>
                <w:szCs w:val="28"/>
                <w:lang w:val="uk-UA"/>
              </w:rPr>
              <w:lastRenderedPageBreak/>
              <w:t>Жовтень</w:t>
            </w:r>
          </w:p>
        </w:tc>
      </w:tr>
      <w:tr w:rsidR="00D71323" w:rsidRPr="00D71323" w:rsidTr="00D71323">
        <w:trPr>
          <w:trHeight w:val="8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Pr="00CD26AC" w:rsidRDefault="00D71323" w:rsidP="009469D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Pr="00D71323" w:rsidRDefault="00D71323" w:rsidP="00D7132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Взяти участь у святкування Дня захисника України та Свята Покрови.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Pr="00D71323" w:rsidRDefault="00D71323" w:rsidP="00D7132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14.10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Pr="00D71323" w:rsidRDefault="00D71323" w:rsidP="00D7132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Василенко Ж.В., Пташник В.М., Пташник Н.В., Ковтуненко О.О., Ковальчук В.П.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Pr="00D71323" w:rsidRDefault="00D71323" w:rsidP="009469D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Міськи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будинок культури, </w:t>
            </w:r>
            <w:r w:rsidRPr="00D71323">
              <w:rPr>
                <w:sz w:val="24"/>
                <w:szCs w:val="24"/>
                <w:lang w:val="uk-UA"/>
              </w:rPr>
              <w:t xml:space="preserve">Школа </w:t>
            </w:r>
            <w:proofErr w:type="spellStart"/>
            <w:r w:rsidRPr="00D71323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>м</w:t>
            </w:r>
            <w:r w:rsidRPr="00D71323">
              <w:rPr>
                <w:sz w:val="24"/>
                <w:szCs w:val="24"/>
                <w:lang w:val="uk-UA"/>
              </w:rPr>
              <w:t>.Збанацького</w:t>
            </w:r>
            <w:proofErr w:type="spellEnd"/>
            <w:r w:rsidRPr="00D71323">
              <w:rPr>
                <w:sz w:val="24"/>
                <w:szCs w:val="24"/>
                <w:lang w:val="uk-UA"/>
              </w:rPr>
              <w:t>, БТДЮ, музична школа, ОКБД</w:t>
            </w:r>
            <w:r w:rsidR="00F6148C">
              <w:rPr>
                <w:sz w:val="24"/>
                <w:szCs w:val="24"/>
                <w:lang w:val="uk-UA"/>
              </w:rPr>
              <w:t>, громадська організація «Остерська Січ»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Pr="00D71323" w:rsidRDefault="00D71323" w:rsidP="009469D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</w:tr>
      <w:tr w:rsidR="00D71323" w:rsidTr="00D71323">
        <w:trPr>
          <w:trHeight w:val="8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Pr="00CD26AC" w:rsidRDefault="00D71323" w:rsidP="009469D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Pr="00FA2194" w:rsidRDefault="00D71323" w:rsidP="009469D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Привітати ветеранів Другої Світової війни з 71-ю річницею визволення України від німецько-фашистських загарбників.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D71323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До 26.10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D71323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Василенко Ж.В., Ковтуненко О.О.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D71323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Рада ветеранів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D71323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E2A26" w:rsidTr="00A548E7">
        <w:trPr>
          <w:trHeight w:val="464"/>
        </w:trPr>
        <w:tc>
          <w:tcPr>
            <w:tcW w:w="149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A26" w:rsidRDefault="003E2A26" w:rsidP="009469D1">
            <w:pPr>
              <w:shd w:val="clear" w:color="auto" w:fill="FFFFFF"/>
              <w:rPr>
                <w:sz w:val="24"/>
                <w:szCs w:val="24"/>
              </w:rPr>
            </w:pPr>
            <w:r w:rsidRPr="001D1B77">
              <w:rPr>
                <w:rFonts w:eastAsia="Times New Roman"/>
                <w:b/>
                <w:i/>
                <w:iCs/>
                <w:sz w:val="40"/>
                <w:szCs w:val="28"/>
                <w:lang w:val="uk-UA"/>
              </w:rPr>
              <w:t>Листопад</w:t>
            </w:r>
          </w:p>
        </w:tc>
      </w:tr>
      <w:tr w:rsidR="00D71323" w:rsidTr="00D71323">
        <w:trPr>
          <w:trHeight w:val="8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Pr="00CD26AC" w:rsidRDefault="003E2A26" w:rsidP="009469D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D71323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Організувати і провести операцію "Чисте місто".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D71323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За потребою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D71323" w:rsidP="009469D1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Василенко Ж.В. </w:t>
            </w:r>
          </w:p>
          <w:p w:rsidR="00D71323" w:rsidRDefault="00D71323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Ковтуненко О.О.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D71323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Міська рада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D71323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71323" w:rsidTr="00D71323">
        <w:trPr>
          <w:trHeight w:val="8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Pr="00086641" w:rsidRDefault="003E2A26" w:rsidP="009469D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D71323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Вшанування жертв голодомору. Організувати і провести акцію «Запали свічку»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D71323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val="uk-UA"/>
              </w:rPr>
              <w:t>26.11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D71323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Василенко Ж.В., Ковтуненко О.О.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D71323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Міська рада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D71323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71323" w:rsidTr="00D71323">
        <w:trPr>
          <w:trHeight w:val="8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3E2A26" w:rsidP="009469D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D71323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Організувати зустрічі з учасниками бойових дій в зоні АТО та волонтерами.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D71323" w:rsidP="009469D1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 домовленістю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D71323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Василенко Ж.В., Ковтуненко О.О.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C35C7B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Рада ветеранів, волонтерська організація «Надія»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323" w:rsidRDefault="00D71323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E2A26" w:rsidTr="00765D0F">
        <w:trPr>
          <w:trHeight w:val="536"/>
        </w:trPr>
        <w:tc>
          <w:tcPr>
            <w:tcW w:w="13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A26" w:rsidRDefault="003E2A26" w:rsidP="009469D1">
            <w:pPr>
              <w:shd w:val="clear" w:color="auto" w:fill="FFFFFF"/>
              <w:rPr>
                <w:sz w:val="24"/>
                <w:szCs w:val="24"/>
              </w:rPr>
            </w:pPr>
            <w:r w:rsidRPr="001D1B77">
              <w:rPr>
                <w:rFonts w:eastAsia="Times New Roman"/>
                <w:b/>
                <w:bCs/>
                <w:i/>
                <w:iCs/>
                <w:sz w:val="40"/>
                <w:szCs w:val="26"/>
                <w:lang w:val="uk-UA"/>
              </w:rPr>
              <w:t>Грудень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A26" w:rsidRDefault="003E2A26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C3551" w:rsidTr="00D71323">
        <w:trPr>
          <w:trHeight w:val="8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7E7827" w:rsidRDefault="00BC3551" w:rsidP="00465868">
            <w:pPr>
              <w:rPr>
                <w:rFonts w:eastAsia="MS Mincho"/>
                <w:sz w:val="24"/>
                <w:szCs w:val="24"/>
                <w:lang w:val="uk-UA"/>
              </w:rPr>
            </w:pPr>
            <w:r w:rsidRPr="007E7827">
              <w:rPr>
                <w:rFonts w:eastAsia="MS Mincho"/>
                <w:sz w:val="24"/>
                <w:szCs w:val="24"/>
                <w:lang w:val="uk-UA"/>
              </w:rPr>
              <w:t xml:space="preserve">Організувати зустріч </w:t>
            </w:r>
            <w:r>
              <w:rPr>
                <w:rFonts w:eastAsia="MS Mincho"/>
                <w:sz w:val="24"/>
                <w:szCs w:val="24"/>
                <w:lang w:val="uk-UA"/>
              </w:rPr>
              <w:t>з волонтерами та ветеранами АТО учнів 8-11 класів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7E7827" w:rsidRDefault="00BC3551" w:rsidP="00465868">
            <w:pPr>
              <w:rPr>
                <w:rFonts w:eastAsia="MS Mincho"/>
                <w:sz w:val="24"/>
                <w:szCs w:val="24"/>
                <w:lang w:val="uk-UA"/>
              </w:rPr>
            </w:pPr>
            <w:r w:rsidRPr="007E7827">
              <w:rPr>
                <w:rFonts w:eastAsia="MS Mincho"/>
                <w:sz w:val="24"/>
                <w:szCs w:val="24"/>
                <w:lang w:val="uk-UA"/>
              </w:rPr>
              <w:t>05.12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7E7827" w:rsidRDefault="00BC3551" w:rsidP="00465868">
            <w:pPr>
              <w:rPr>
                <w:rFonts w:eastAsia="MS Mincho"/>
                <w:sz w:val="24"/>
                <w:szCs w:val="24"/>
                <w:lang w:val="uk-UA"/>
              </w:rPr>
            </w:pPr>
            <w:r w:rsidRPr="007E7827">
              <w:rPr>
                <w:rFonts w:eastAsia="MS Mincho"/>
                <w:sz w:val="24"/>
                <w:szCs w:val="24"/>
                <w:lang w:val="uk-UA"/>
              </w:rPr>
              <w:t>Василенко Ж.В., Ковтуненко О.О.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C3551" w:rsidTr="00BC3551">
        <w:trPr>
          <w:trHeight w:val="26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086641" w:rsidRDefault="00BC3551" w:rsidP="009469D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Привітання ветеранів зі святом Збройних Сил України.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До 6.12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Волонтери,</w:t>
            </w:r>
          </w:p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закріплені</w:t>
            </w:r>
          </w:p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lastRenderedPageBreak/>
              <w:t>класи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lastRenderedPageBreak/>
              <w:t>Рада ветеранів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C3551" w:rsidTr="00D71323">
        <w:trPr>
          <w:trHeight w:val="8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5B7A63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Взяти участь у підготовці та проведенні святкового концерту до Дня Збройних Сил України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06.12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Василенко Ж.В., Ковтуненко О.О., Ковальчук В.П.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D71323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 xml:space="preserve">ЗОШ </w:t>
            </w:r>
            <w:proofErr w:type="spellStart"/>
            <w:r>
              <w:rPr>
                <w:rFonts w:eastAsia="Times New Roman"/>
                <w:sz w:val="26"/>
                <w:szCs w:val="26"/>
                <w:lang w:val="uk-UA"/>
              </w:rPr>
              <w:t>ім.Збанацького</w:t>
            </w:r>
            <w:proofErr w:type="spellEnd"/>
            <w:r>
              <w:rPr>
                <w:rFonts w:eastAsia="Times New Roman"/>
                <w:sz w:val="26"/>
                <w:szCs w:val="26"/>
                <w:lang w:val="uk-UA"/>
              </w:rPr>
              <w:t>, БТДЮ, музична школа, ОКБД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C3551" w:rsidTr="00D71323">
        <w:trPr>
          <w:trHeight w:val="8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3E2A26" w:rsidRDefault="00BC3551" w:rsidP="005B7A6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C6077D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Представлення проекту учнівського самоврядування «Герої не вмирають»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601B80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06.12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Ковтуненко О.О., міністерство добрих справ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Рада ветеранів, волонтерська організація «Надія»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C3551" w:rsidTr="00D71323">
        <w:trPr>
          <w:trHeight w:val="8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3E2A26" w:rsidRDefault="00BC3551" w:rsidP="005B7A6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C6077D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 w:rsidRPr="00C6077D">
              <w:rPr>
                <w:rFonts w:eastAsia="Times New Roman"/>
                <w:sz w:val="26"/>
                <w:szCs w:val="26"/>
                <w:lang w:val="uk-UA"/>
              </w:rPr>
              <w:t xml:space="preserve">Провести акцію «Подаруємо тепло дітям» (збір солодощів та книжок для вихованців </w:t>
            </w:r>
            <w:r>
              <w:rPr>
                <w:rFonts w:eastAsia="Times New Roman"/>
                <w:sz w:val="26"/>
                <w:szCs w:val="26"/>
                <w:lang w:val="uk-UA"/>
              </w:rPr>
              <w:t xml:space="preserve">Ніжинського </w:t>
            </w:r>
            <w:r w:rsidRPr="00C6077D">
              <w:rPr>
                <w:rFonts w:eastAsia="Times New Roman"/>
                <w:sz w:val="26"/>
                <w:szCs w:val="26"/>
                <w:lang w:val="uk-UA"/>
              </w:rPr>
              <w:t>дитбудинк</w:t>
            </w:r>
            <w:r>
              <w:rPr>
                <w:rFonts w:eastAsia="Times New Roman"/>
                <w:sz w:val="26"/>
                <w:szCs w:val="26"/>
                <w:lang w:val="uk-UA"/>
              </w:rPr>
              <w:t>у</w:t>
            </w:r>
            <w:r w:rsidRPr="00C6077D">
              <w:rPr>
                <w:rFonts w:eastAsia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601B80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 w:rsidRPr="00C6077D">
              <w:rPr>
                <w:rFonts w:eastAsia="Times New Roman"/>
                <w:sz w:val="26"/>
                <w:szCs w:val="26"/>
                <w:lang w:val="uk-UA"/>
              </w:rPr>
              <w:t>19.12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Ковтуненко О.О., учком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В</w:t>
            </w:r>
            <w:r w:rsidRPr="00C6077D">
              <w:rPr>
                <w:rFonts w:eastAsia="Times New Roman"/>
                <w:sz w:val="26"/>
                <w:szCs w:val="26"/>
                <w:lang w:val="uk-UA"/>
              </w:rPr>
              <w:t>олонтерська організація «Надія»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C3551" w:rsidTr="00D71323">
        <w:trPr>
          <w:trHeight w:val="8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3E2A26" w:rsidRDefault="00BC3551" w:rsidP="005B7A6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Організувати участь у загальноміському конкурсі «Майстерня Діда Мороза».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601B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До 22.12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Мін. добрих</w:t>
            </w:r>
          </w:p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справ, мін.</w:t>
            </w:r>
          </w:p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внутрішніх</w:t>
            </w:r>
          </w:p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справ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 xml:space="preserve">БТДЮ, </w:t>
            </w:r>
          </w:p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Міська рада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C3551" w:rsidTr="00D71323">
        <w:trPr>
          <w:trHeight w:val="8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3E2A26" w:rsidRDefault="00BC3551" w:rsidP="00EC3C05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Організувати зустріч з представниками лікувальних закладів, присвячену Дню боротьби із захворюванням на СНІД.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За домовленістю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Медична сестра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Міська лікарня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C3551" w:rsidTr="004D1490">
        <w:trPr>
          <w:trHeight w:val="550"/>
        </w:trPr>
        <w:tc>
          <w:tcPr>
            <w:tcW w:w="149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 w:rsidRPr="001D1B77">
              <w:rPr>
                <w:rFonts w:eastAsia="Times New Roman"/>
                <w:b/>
                <w:bCs/>
                <w:i/>
                <w:iCs/>
                <w:sz w:val="40"/>
                <w:szCs w:val="26"/>
                <w:lang w:val="uk-UA"/>
              </w:rPr>
              <w:t>Січень</w:t>
            </w:r>
          </w:p>
        </w:tc>
      </w:tr>
      <w:tr w:rsidR="00BC3551" w:rsidTr="00D71323">
        <w:trPr>
          <w:trHeight w:val="8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CD26AC" w:rsidRDefault="001343A7" w:rsidP="009469D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Проведення новорічних свят.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До 13.01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 xml:space="preserve">Василенко Ж.В., </w:t>
            </w:r>
          </w:p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Ковтуненко О.О.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БТДЮ,</w:t>
            </w:r>
          </w:p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Будинок культури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C3551" w:rsidTr="003B0167">
        <w:trPr>
          <w:trHeight w:val="642"/>
        </w:trPr>
        <w:tc>
          <w:tcPr>
            <w:tcW w:w="149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 w:rsidRPr="001D1B77">
              <w:rPr>
                <w:rFonts w:eastAsia="Times New Roman"/>
                <w:b/>
                <w:bCs/>
                <w:i/>
                <w:iCs/>
                <w:sz w:val="40"/>
                <w:szCs w:val="26"/>
                <w:lang w:val="uk-UA"/>
              </w:rPr>
              <w:t>Лютий</w:t>
            </w:r>
          </w:p>
        </w:tc>
      </w:tr>
      <w:tr w:rsidR="00BC3551" w:rsidTr="00D71323">
        <w:trPr>
          <w:trHeight w:val="8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086641" w:rsidRDefault="001343A7" w:rsidP="009469D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Організувати проведення заходів до Дня воїнів-інтернаціоналістів.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val="uk-UA"/>
              </w:rPr>
              <w:t>15.02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Василенко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Ж.В.,</w:t>
            </w:r>
          </w:p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Ковтуненко О.О.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Рада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ветеранів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C3551" w:rsidTr="00D71323">
        <w:trPr>
          <w:trHeight w:val="8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1343A7" w:rsidP="009469D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Провести акцію «Обереги для героїв»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 15.02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 xml:space="preserve">Ковтуненко О.О., </w:t>
            </w:r>
            <w:r w:rsidR="001343A7">
              <w:rPr>
                <w:rFonts w:eastAsia="Times New Roman"/>
                <w:sz w:val="26"/>
                <w:szCs w:val="26"/>
                <w:lang w:val="uk-UA"/>
              </w:rPr>
              <w:t>учком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1343A7" w:rsidP="009469D1">
            <w:pPr>
              <w:shd w:val="clear" w:color="auto" w:fill="FFFFFF"/>
              <w:rPr>
                <w:rFonts w:eastAsia="Times New Roman"/>
                <w:sz w:val="26"/>
                <w:szCs w:val="26"/>
                <w:lang w:val="uk-UA"/>
              </w:rPr>
            </w:pPr>
            <w:r w:rsidRPr="001343A7">
              <w:rPr>
                <w:rFonts w:eastAsia="Times New Roman"/>
                <w:sz w:val="26"/>
                <w:szCs w:val="26"/>
                <w:lang w:val="uk-UA"/>
              </w:rPr>
              <w:t>Рада ветеранів, волонтерська організація «Надія»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C3551" w:rsidTr="00021DDE">
        <w:trPr>
          <w:trHeight w:val="816"/>
        </w:trPr>
        <w:tc>
          <w:tcPr>
            <w:tcW w:w="149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 w:rsidRPr="001D1B77">
              <w:rPr>
                <w:rFonts w:eastAsia="Times New Roman"/>
                <w:b/>
                <w:bCs/>
                <w:i/>
                <w:iCs/>
                <w:sz w:val="40"/>
                <w:szCs w:val="28"/>
                <w:lang w:val="uk-UA"/>
              </w:rPr>
              <w:t>Березень</w:t>
            </w:r>
          </w:p>
        </w:tc>
      </w:tr>
      <w:tr w:rsidR="00BC3551" w:rsidTr="00D71323">
        <w:trPr>
          <w:trHeight w:val="8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CD26AC" w:rsidRDefault="001343A7" w:rsidP="0014513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Святковий концерт до 8 Березня.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07.03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Василенко Ж.В., Ковтуненко О.О.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ЗОШ </w:t>
            </w:r>
            <w:r w:rsidRPr="001D1B77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  <w:lang w:val="uk-UA"/>
              </w:rPr>
              <w:t>м</w:t>
            </w:r>
            <w:r w:rsidRPr="001D1B77">
              <w:rPr>
                <w:sz w:val="24"/>
                <w:szCs w:val="24"/>
              </w:rPr>
              <w:t>.</w:t>
            </w:r>
            <w:proofErr w:type="spellStart"/>
            <w:r w:rsidRPr="001D1B77">
              <w:rPr>
                <w:sz w:val="24"/>
                <w:szCs w:val="24"/>
              </w:rPr>
              <w:t>Збанацького</w:t>
            </w:r>
            <w:proofErr w:type="spellEnd"/>
            <w:r w:rsidRPr="001D1B77">
              <w:rPr>
                <w:sz w:val="24"/>
                <w:szCs w:val="24"/>
              </w:rPr>
              <w:t xml:space="preserve">, БТДЮ, </w:t>
            </w:r>
            <w:proofErr w:type="spellStart"/>
            <w:r w:rsidRPr="001D1B77">
              <w:rPr>
                <w:sz w:val="24"/>
                <w:szCs w:val="24"/>
              </w:rPr>
              <w:t>музична</w:t>
            </w:r>
            <w:proofErr w:type="spellEnd"/>
            <w:r w:rsidRPr="001D1B77">
              <w:rPr>
                <w:sz w:val="24"/>
                <w:szCs w:val="24"/>
              </w:rPr>
              <w:t xml:space="preserve"> школа, ОКБД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C3551" w:rsidTr="00D71323">
        <w:trPr>
          <w:trHeight w:val="8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CD26AC" w:rsidRDefault="001343A7" w:rsidP="0014513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Зустріч з представниками медичних закладів, присвячена Дню боротьби з туберкульозом.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За</w:t>
            </w:r>
          </w:p>
          <w:p w:rsidR="00BC3551" w:rsidRPr="00CD26AC" w:rsidRDefault="00BC3551" w:rsidP="009469D1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Домовлен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Міська</w:t>
            </w:r>
          </w:p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лікарня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C3551" w:rsidTr="00087F5D">
        <w:trPr>
          <w:trHeight w:val="474"/>
        </w:trPr>
        <w:tc>
          <w:tcPr>
            <w:tcW w:w="149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 w:rsidRPr="001D1B77">
              <w:rPr>
                <w:rFonts w:eastAsia="Times New Roman"/>
                <w:b/>
                <w:bCs/>
                <w:i/>
                <w:iCs/>
                <w:sz w:val="40"/>
                <w:szCs w:val="28"/>
                <w:lang w:val="uk-UA"/>
              </w:rPr>
              <w:t>Квітень</w:t>
            </w:r>
          </w:p>
        </w:tc>
      </w:tr>
      <w:tr w:rsidR="00BC3551" w:rsidTr="00D71323">
        <w:trPr>
          <w:trHeight w:val="8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CD26AC" w:rsidRDefault="001343A7" w:rsidP="009469D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C547D7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 w:rsidRPr="00C547D7">
              <w:rPr>
                <w:rFonts w:eastAsia="Times New Roman"/>
                <w:sz w:val="28"/>
                <w:szCs w:val="28"/>
                <w:lang w:val="uk-UA"/>
              </w:rPr>
              <w:t xml:space="preserve">Організувати </w:t>
            </w:r>
            <w:r>
              <w:rPr>
                <w:rFonts w:eastAsia="Times New Roman"/>
                <w:sz w:val="28"/>
                <w:szCs w:val="28"/>
                <w:lang w:val="uk-UA"/>
              </w:rPr>
              <w:t>заходи спільно з міською дитячою бібліотекою до Бібліотечного тижня.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C547D7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 w:rsidRPr="00C547D7">
              <w:rPr>
                <w:rFonts w:eastAsia="Times New Roman"/>
                <w:sz w:val="28"/>
                <w:szCs w:val="28"/>
                <w:lang w:val="uk-UA"/>
              </w:rPr>
              <w:t>До 05.04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C547D7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 w:rsidRPr="00C547D7">
              <w:rPr>
                <w:rFonts w:eastAsia="Times New Roman"/>
                <w:sz w:val="28"/>
                <w:szCs w:val="28"/>
                <w:lang w:val="uk-UA"/>
              </w:rPr>
              <w:t>Ткаченко Л.В,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C547D7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 w:rsidRPr="00C547D7">
              <w:rPr>
                <w:rFonts w:eastAsia="Times New Roman"/>
                <w:sz w:val="28"/>
                <w:szCs w:val="28"/>
                <w:lang w:val="uk-UA"/>
              </w:rPr>
              <w:t>Міська</w:t>
            </w:r>
          </w:p>
          <w:p w:rsidR="00BC3551" w:rsidRPr="00C547D7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 w:rsidRPr="00C547D7">
              <w:rPr>
                <w:rFonts w:eastAsia="Times New Roman"/>
                <w:sz w:val="28"/>
                <w:szCs w:val="28"/>
                <w:lang w:val="uk-UA"/>
              </w:rPr>
              <w:t>дитяча бібліотека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C3551" w:rsidTr="00D71323">
        <w:trPr>
          <w:trHeight w:val="8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CD26AC" w:rsidRDefault="001343A7" w:rsidP="009469D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7D1CC3" w:rsidRDefault="00BC3551" w:rsidP="009469D1">
            <w:pPr>
              <w:shd w:val="clear" w:color="auto" w:fill="FFFFFF"/>
              <w:rPr>
                <w:rFonts w:ascii="Arial Unicode MS" w:eastAsia="Arial Unicode MS" w:hAnsi="Arial Unicode MS" w:cs="Arial Unicode MS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Взяти участь у загальноміському заході до Всесвітнього дня здоров’я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C547D7" w:rsidRDefault="00BC3551" w:rsidP="009469D1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07.04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C547D7" w:rsidRDefault="00BC3551" w:rsidP="009469D1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Василенко Ж.В., Перещ Ю.М., Ковтуненко О.О.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C547D7" w:rsidRDefault="00BC3551" w:rsidP="009469D1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 xml:space="preserve">ЗОШ </w:t>
            </w:r>
            <w:proofErr w:type="spellStart"/>
            <w:r>
              <w:rPr>
                <w:rFonts w:eastAsia="Times New Roman"/>
                <w:sz w:val="26"/>
                <w:szCs w:val="26"/>
                <w:lang w:val="uk-UA"/>
              </w:rPr>
              <w:t>ім.Збанацького</w:t>
            </w:r>
            <w:proofErr w:type="spellEnd"/>
            <w:r>
              <w:rPr>
                <w:rFonts w:eastAsia="Times New Roman"/>
                <w:sz w:val="26"/>
                <w:szCs w:val="26"/>
                <w:lang w:val="uk-UA"/>
              </w:rPr>
              <w:t>, БТДЮ, музична школа, ОКБД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C3551" w:rsidTr="00CA59E3">
        <w:trPr>
          <w:trHeight w:val="548"/>
        </w:trPr>
        <w:tc>
          <w:tcPr>
            <w:tcW w:w="149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 w:rsidRPr="001D1B77">
              <w:rPr>
                <w:rFonts w:eastAsia="Times New Roman"/>
                <w:b/>
                <w:bCs/>
                <w:i/>
                <w:iCs/>
                <w:sz w:val="40"/>
                <w:szCs w:val="28"/>
                <w:lang w:val="uk-UA"/>
              </w:rPr>
              <w:t>Травень</w:t>
            </w:r>
          </w:p>
        </w:tc>
      </w:tr>
      <w:tr w:rsidR="00BC3551" w:rsidTr="00D71323">
        <w:trPr>
          <w:trHeight w:val="8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CD26AC" w:rsidRDefault="00BC3551" w:rsidP="001343A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1343A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Цикл заходів до Дня Пам’яті та Примирення.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До 09.05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Василенко Ж.В.,</w:t>
            </w:r>
          </w:p>
          <w:p w:rsidR="00BC3551" w:rsidRPr="00086641" w:rsidRDefault="00BC3551" w:rsidP="009469D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Ковтуненко О.О.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F6148C" w:rsidRDefault="00BC3551" w:rsidP="009469D1">
            <w:pPr>
              <w:shd w:val="clear" w:color="auto" w:fill="FFFFFF"/>
              <w:rPr>
                <w:sz w:val="22"/>
                <w:szCs w:val="24"/>
              </w:rPr>
            </w:pPr>
            <w:r w:rsidRPr="00F6148C">
              <w:rPr>
                <w:rFonts w:eastAsia="Times New Roman"/>
                <w:sz w:val="24"/>
                <w:szCs w:val="28"/>
                <w:lang w:val="uk-UA"/>
              </w:rPr>
              <w:t xml:space="preserve">Міська рада, </w:t>
            </w:r>
            <w:proofErr w:type="spellStart"/>
            <w:r w:rsidRPr="00F6148C">
              <w:rPr>
                <w:rFonts w:eastAsia="Times New Roman"/>
                <w:sz w:val="24"/>
                <w:szCs w:val="28"/>
                <w:lang w:val="uk-UA"/>
              </w:rPr>
              <w:t>Рада</w:t>
            </w:r>
            <w:proofErr w:type="spellEnd"/>
          </w:p>
          <w:p w:rsidR="00BC3551" w:rsidRPr="00F6148C" w:rsidRDefault="00BC3551" w:rsidP="009469D1">
            <w:pPr>
              <w:shd w:val="clear" w:color="auto" w:fill="FFFFFF"/>
              <w:rPr>
                <w:sz w:val="22"/>
                <w:szCs w:val="24"/>
              </w:rPr>
            </w:pPr>
            <w:r w:rsidRPr="00F6148C">
              <w:rPr>
                <w:rFonts w:eastAsia="Times New Roman"/>
                <w:sz w:val="24"/>
                <w:szCs w:val="28"/>
                <w:lang w:val="uk-UA"/>
              </w:rPr>
              <w:t>ветеранів,</w:t>
            </w:r>
          </w:p>
          <w:p w:rsidR="00BC3551" w:rsidRPr="00F6148C" w:rsidRDefault="00BC3551" w:rsidP="009469D1">
            <w:pPr>
              <w:shd w:val="clear" w:color="auto" w:fill="FFFFFF"/>
              <w:rPr>
                <w:sz w:val="22"/>
                <w:szCs w:val="24"/>
              </w:rPr>
            </w:pPr>
            <w:r w:rsidRPr="00F6148C">
              <w:rPr>
                <w:rFonts w:eastAsia="Times New Roman"/>
                <w:sz w:val="24"/>
                <w:szCs w:val="28"/>
                <w:lang w:val="uk-UA"/>
              </w:rPr>
              <w:t>Будинок</w:t>
            </w:r>
          </w:p>
          <w:p w:rsidR="00BC3551" w:rsidRPr="00F6148C" w:rsidRDefault="00BC3551" w:rsidP="009469D1">
            <w:pPr>
              <w:shd w:val="clear" w:color="auto" w:fill="FFFFFF"/>
              <w:rPr>
                <w:sz w:val="22"/>
                <w:szCs w:val="24"/>
              </w:rPr>
            </w:pPr>
            <w:r w:rsidRPr="00F6148C">
              <w:rPr>
                <w:rFonts w:eastAsia="Times New Roman"/>
                <w:sz w:val="24"/>
                <w:szCs w:val="28"/>
                <w:lang w:val="uk-UA"/>
              </w:rPr>
              <w:t>культури,</w:t>
            </w:r>
          </w:p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 w:rsidRPr="00F6148C">
              <w:rPr>
                <w:rFonts w:eastAsia="Times New Roman"/>
                <w:sz w:val="24"/>
                <w:szCs w:val="28"/>
                <w:lang w:val="uk-UA"/>
              </w:rPr>
              <w:t>БТДЮ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C547D7" w:rsidRDefault="00BC3551" w:rsidP="009469D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</w:tr>
      <w:tr w:rsidR="00BC3551" w:rsidTr="00D71323">
        <w:trPr>
          <w:trHeight w:val="8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CD26AC" w:rsidRDefault="00BC3551" w:rsidP="001343A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  <w:r w:rsidR="001343A7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FA2194" w:rsidRDefault="00BC3551" w:rsidP="009469D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Відвідування учнями гімназії експозицій краєзнавчого та         і гімназійних Музеїв, присвячені Всесвітньому дню музеїв.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До 18.05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Василенко Ж.В., Ковтуненко О.О.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Остерський</w:t>
            </w:r>
            <w:proofErr w:type="spellEnd"/>
          </w:p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краєзнавчий</w:t>
            </w:r>
          </w:p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музей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C547D7" w:rsidRDefault="00BC3551" w:rsidP="009469D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</w:tr>
      <w:tr w:rsidR="00BC3551" w:rsidTr="00D71323">
        <w:trPr>
          <w:trHeight w:val="8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CD26AC" w:rsidRDefault="00BC3551" w:rsidP="001343A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1343A7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Запросити представників громадських організацій на святкування Дня Останнього дзвоника.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601B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27.05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Василенко Ж.В., Ковтуненко О.О.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C547D7" w:rsidRDefault="00BC3551" w:rsidP="009469D1">
            <w:pPr>
              <w:rPr>
                <w:sz w:val="24"/>
                <w:szCs w:val="24"/>
                <w:lang w:val="uk-UA"/>
              </w:rPr>
            </w:pPr>
          </w:p>
        </w:tc>
      </w:tr>
      <w:tr w:rsidR="00BC3551" w:rsidTr="00EB1944">
        <w:trPr>
          <w:trHeight w:val="532"/>
        </w:trPr>
        <w:tc>
          <w:tcPr>
            <w:tcW w:w="149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C547D7" w:rsidRDefault="00BC3551" w:rsidP="009469D1">
            <w:pPr>
              <w:rPr>
                <w:sz w:val="24"/>
                <w:szCs w:val="24"/>
                <w:lang w:val="uk-UA"/>
              </w:rPr>
            </w:pPr>
            <w:r w:rsidRPr="003E2A26">
              <w:rPr>
                <w:rFonts w:eastAsia="Times New Roman"/>
                <w:b/>
                <w:i/>
                <w:sz w:val="40"/>
                <w:szCs w:val="28"/>
                <w:lang w:val="uk-UA"/>
              </w:rPr>
              <w:t>Червень</w:t>
            </w:r>
          </w:p>
        </w:tc>
      </w:tr>
      <w:tr w:rsidR="00BC3551" w:rsidTr="00D71323">
        <w:trPr>
          <w:trHeight w:val="8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CD26AC" w:rsidRDefault="00BC3551" w:rsidP="001343A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1343A7">
              <w:rPr>
                <w:sz w:val="24"/>
                <w:szCs w:val="24"/>
                <w:lang w:val="uk-UA"/>
              </w:rPr>
              <w:t>9</w:t>
            </w:r>
            <w:bookmarkStart w:id="0" w:name="_GoBack"/>
            <w:bookmarkEnd w:id="0"/>
          </w:p>
        </w:tc>
        <w:tc>
          <w:tcPr>
            <w:tcW w:w="7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9469D1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Взяти участь у святкуванні Дня захисту дітей.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Default="00BC3551" w:rsidP="00601B80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01.06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F6148C" w:rsidRDefault="00BC3551" w:rsidP="009469D1">
            <w:pPr>
              <w:shd w:val="clear" w:color="auto" w:fill="FFFFFF"/>
              <w:rPr>
                <w:rFonts w:eastAsia="Times New Roman"/>
                <w:sz w:val="22"/>
                <w:szCs w:val="28"/>
                <w:lang w:val="uk-UA"/>
              </w:rPr>
            </w:pPr>
            <w:r w:rsidRPr="00F6148C">
              <w:rPr>
                <w:rFonts w:eastAsia="Times New Roman"/>
                <w:sz w:val="22"/>
                <w:szCs w:val="28"/>
                <w:lang w:val="uk-UA"/>
              </w:rPr>
              <w:t>Василенко Ж.В., Ковтуненко О.О.</w:t>
            </w:r>
          </w:p>
          <w:p w:rsidR="00BC3551" w:rsidRDefault="00BC3551" w:rsidP="009469D1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 w:rsidRPr="00F6148C">
              <w:rPr>
                <w:rFonts w:eastAsia="Times New Roman"/>
                <w:sz w:val="22"/>
                <w:szCs w:val="28"/>
                <w:lang w:val="uk-UA"/>
              </w:rPr>
              <w:t>Перещ Ю.М., працівники пришкільного табору «</w:t>
            </w:r>
            <w:proofErr w:type="spellStart"/>
            <w:r w:rsidRPr="00F6148C">
              <w:rPr>
                <w:rFonts w:eastAsia="Times New Roman"/>
                <w:sz w:val="22"/>
                <w:szCs w:val="28"/>
                <w:lang w:val="uk-UA"/>
              </w:rPr>
              <w:t>Десняночка</w:t>
            </w:r>
            <w:proofErr w:type="spellEnd"/>
            <w:r w:rsidRPr="00F6148C">
              <w:rPr>
                <w:rFonts w:eastAsia="Times New Roman"/>
                <w:sz w:val="22"/>
                <w:szCs w:val="28"/>
                <w:lang w:val="uk-UA"/>
              </w:rPr>
              <w:t>»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414018" w:rsidRDefault="00BC3551" w:rsidP="009469D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БТДЮ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551" w:rsidRPr="00C547D7" w:rsidRDefault="00BC3551" w:rsidP="009469D1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FA2194" w:rsidRPr="00FA2194" w:rsidRDefault="00FA2194">
      <w:pPr>
        <w:rPr>
          <w:lang w:val="uk-UA"/>
        </w:rPr>
      </w:pPr>
    </w:p>
    <w:sectPr w:rsidR="00FA2194" w:rsidRPr="00FA2194" w:rsidSect="00CD26AC">
      <w:type w:val="continuous"/>
      <w:pgSz w:w="16834" w:h="11909" w:orient="landscape"/>
      <w:pgMar w:top="1276" w:right="1134" w:bottom="1135" w:left="1134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9E"/>
    <w:rsid w:val="00070348"/>
    <w:rsid w:val="00086641"/>
    <w:rsid w:val="001343A7"/>
    <w:rsid w:val="001D1B77"/>
    <w:rsid w:val="003A084E"/>
    <w:rsid w:val="003B4C13"/>
    <w:rsid w:val="003E2A26"/>
    <w:rsid w:val="00414018"/>
    <w:rsid w:val="0043230F"/>
    <w:rsid w:val="00601B80"/>
    <w:rsid w:val="007C066B"/>
    <w:rsid w:val="007D1CC3"/>
    <w:rsid w:val="00996403"/>
    <w:rsid w:val="00A048A4"/>
    <w:rsid w:val="00BC3551"/>
    <w:rsid w:val="00BD08FC"/>
    <w:rsid w:val="00C35C7B"/>
    <w:rsid w:val="00C547D7"/>
    <w:rsid w:val="00C6077D"/>
    <w:rsid w:val="00CC61B4"/>
    <w:rsid w:val="00CD26AC"/>
    <w:rsid w:val="00CE7D9A"/>
    <w:rsid w:val="00D71323"/>
    <w:rsid w:val="00D75D9E"/>
    <w:rsid w:val="00EC50ED"/>
    <w:rsid w:val="00F6148C"/>
    <w:rsid w:val="00F83C24"/>
    <w:rsid w:val="00FA2194"/>
    <w:rsid w:val="00FE4089"/>
    <w:rsid w:val="00FE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40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96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40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96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606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1</cp:lastModifiedBy>
  <cp:revision>14</cp:revision>
  <cp:lastPrinted>2015-11-06T09:13:00Z</cp:lastPrinted>
  <dcterms:created xsi:type="dcterms:W3CDTF">2016-10-10T10:55:00Z</dcterms:created>
  <dcterms:modified xsi:type="dcterms:W3CDTF">2017-11-08T12:19:00Z</dcterms:modified>
</cp:coreProperties>
</file>